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A6" w:rsidRPr="00C84007" w:rsidRDefault="00AA1335" w:rsidP="00AA1335">
      <w:pPr>
        <w:jc w:val="center"/>
        <w:rPr>
          <w:b/>
          <w:sz w:val="24"/>
          <w:szCs w:val="24"/>
          <w:u w:val="single"/>
        </w:rPr>
      </w:pPr>
      <w:r w:rsidRPr="00AA1335">
        <w:rPr>
          <w:b/>
          <w:sz w:val="24"/>
          <w:szCs w:val="24"/>
        </w:rPr>
        <w:t xml:space="preserve">OPINIA NAUCZYCIELI, WYCHOWAWCY LUB INNYCH SPECJALISTÓW PRACUJĄCYCH </w:t>
      </w:r>
      <w:r w:rsidR="00C84007">
        <w:rPr>
          <w:b/>
          <w:sz w:val="24"/>
          <w:szCs w:val="24"/>
        </w:rPr>
        <w:br/>
      </w:r>
      <w:r w:rsidRPr="00AA1335">
        <w:rPr>
          <w:b/>
          <w:sz w:val="24"/>
          <w:szCs w:val="24"/>
        </w:rPr>
        <w:t xml:space="preserve">Z DZIECKIEM/UCZNIEM, KTÓREGO RODZICE/PRAWNI OPIEKUNOWIE ZŁOŻYLI DO PORADNI PSYCHOLOGICZNO-PEDAGOGICZNEJ W ŻAGANIU WNIOSEK O WYDANIE </w:t>
      </w:r>
      <w:r w:rsidR="00C84007">
        <w:rPr>
          <w:b/>
          <w:sz w:val="24"/>
          <w:szCs w:val="24"/>
        </w:rPr>
        <w:br/>
      </w:r>
      <w:r w:rsidRPr="00C84007">
        <w:rPr>
          <w:b/>
          <w:sz w:val="24"/>
          <w:szCs w:val="24"/>
          <w:u w:val="single"/>
        </w:rPr>
        <w:t>OPINII DOTYCZĄCEJ ZINDYWIDUALIZOWANEJ ŚCIEŻKI KSZTAŁCENIA</w:t>
      </w:r>
    </w:p>
    <w:p w:rsidR="00AA1335" w:rsidRDefault="00AA1335" w:rsidP="00AA1335">
      <w:pPr>
        <w:jc w:val="both"/>
        <w:rPr>
          <w:sz w:val="24"/>
          <w:szCs w:val="24"/>
        </w:rPr>
      </w:pPr>
    </w:p>
    <w:p w:rsidR="00AA1335" w:rsidRDefault="00AA1335" w:rsidP="00AA1335">
      <w:pPr>
        <w:jc w:val="both"/>
        <w:rPr>
          <w:sz w:val="24"/>
          <w:szCs w:val="24"/>
        </w:rPr>
      </w:pPr>
      <w:r>
        <w:rPr>
          <w:sz w:val="24"/>
          <w:szCs w:val="24"/>
        </w:rPr>
        <w:t>Niezbędne informacje o dziecku/uczniu w celu wydania w/w opinii:</w:t>
      </w:r>
    </w:p>
    <w:p w:rsidR="00AA1335" w:rsidRDefault="00AA1335" w:rsidP="00AA133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dziecka/ucznia, data i miejsce urodzenia, szkoła, klasa:</w:t>
      </w:r>
    </w:p>
    <w:p w:rsidR="00AA1335" w:rsidRDefault="00AA1335" w:rsidP="00AA133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4007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A1335" w:rsidRDefault="00AA1335" w:rsidP="00AA133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Jaki był dotychczasowy przebieg kariery przedszkolnej/szkolnej dziecka/ucznia? (zagrożenia, powtarzanie klasy, trudności w nauce – z jakich przedmiotów?)</w:t>
      </w:r>
    </w:p>
    <w:p w:rsidR="00AA1335" w:rsidRDefault="00AA1335" w:rsidP="00AA133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1335" w:rsidRDefault="00AA1335" w:rsidP="00AA133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A1335" w:rsidRDefault="00AA1335" w:rsidP="00AA133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stwierdzono u </w:t>
      </w:r>
      <w:r w:rsidR="000440AB">
        <w:rPr>
          <w:sz w:val="24"/>
          <w:szCs w:val="24"/>
        </w:rPr>
        <w:t>dziecka/u</w:t>
      </w:r>
      <w:r>
        <w:rPr>
          <w:sz w:val="24"/>
          <w:szCs w:val="24"/>
        </w:rPr>
        <w:t>cznia braki w wiadomościach lub umiejętnościach? Jakie? W jakich obszarach? Czy uczestniczył</w:t>
      </w:r>
      <w:r w:rsidR="000440AB">
        <w:rPr>
          <w:sz w:val="24"/>
          <w:szCs w:val="24"/>
        </w:rPr>
        <w:t>/</w:t>
      </w:r>
      <w:proofErr w:type="spellStart"/>
      <w:r w:rsidR="000440AB">
        <w:rPr>
          <w:sz w:val="24"/>
          <w:szCs w:val="24"/>
        </w:rPr>
        <w:t>ła</w:t>
      </w:r>
      <w:proofErr w:type="spellEnd"/>
      <w:r>
        <w:rPr>
          <w:sz w:val="24"/>
          <w:szCs w:val="24"/>
        </w:rPr>
        <w:t xml:space="preserve"> w zajęciach wyrównawczych, korekcyjno-kompensacyjnych, socjoterapeutycznych, logopedycznych, terapii psychologicznej, terapii pedagogicznej lub innych?</w:t>
      </w:r>
    </w:p>
    <w:p w:rsidR="00AA1335" w:rsidRDefault="00AA1335" w:rsidP="00AA133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335" w:rsidRDefault="00AA1335" w:rsidP="00AA133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dziecko/uczeń </w:t>
      </w:r>
      <w:r w:rsidR="000440AB">
        <w:rPr>
          <w:sz w:val="24"/>
          <w:szCs w:val="24"/>
        </w:rPr>
        <w:t>sprawia kłopoty wychowawcze? Jakie? Czym spowodowane? Jakie dotychczas podjęto działania w celu eliminowania obserwowanych trudności? Czy były skuteczne?</w:t>
      </w:r>
    </w:p>
    <w:p w:rsidR="000440AB" w:rsidRDefault="000440AB" w:rsidP="000440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42FF" w:rsidRDefault="003F42FF" w:rsidP="000440AB">
      <w:pPr>
        <w:ind w:left="708"/>
        <w:jc w:val="both"/>
        <w:rPr>
          <w:sz w:val="24"/>
          <w:szCs w:val="24"/>
        </w:rPr>
      </w:pPr>
    </w:p>
    <w:p w:rsidR="003F42FF" w:rsidRDefault="003F42FF" w:rsidP="003F42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Jakie dziecko/uczeń ma relacje z rówieśnikami?</w:t>
      </w:r>
    </w:p>
    <w:p w:rsidR="003F42FF" w:rsidRDefault="003F42FF" w:rsidP="003F42F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2FF" w:rsidRDefault="003F42FF" w:rsidP="003F42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Jakie są mocne strony dziecka/ucznia?</w:t>
      </w:r>
    </w:p>
    <w:p w:rsidR="003F42FF" w:rsidRDefault="003F42FF" w:rsidP="003F42F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2FF" w:rsidRDefault="003F42FF" w:rsidP="003F42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Jakie są słabsze strony dziecka/ucznia i przyczyny utrudniające przedszkolne/szkolne funkcjonowanie?</w:t>
      </w:r>
    </w:p>
    <w:p w:rsidR="003F42FF" w:rsidRDefault="003F42FF" w:rsidP="003F42FF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F42FF" w:rsidRDefault="003F42FF" w:rsidP="003F42FF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3F42FF" w:rsidRDefault="003F42FF" w:rsidP="003F42F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Czy dziecko/uczeń miał dużą liczbę nieobecności w przedszkolu/szkole? Czym były spowodowane? Czy były usprawiedliwiane? Czy stan zdrowia ucznia wpływa na jego funkcjonowanie w przedszkolu/szkole lub ogranicza możliwość udziału w tych zajęciach?</w:t>
      </w:r>
    </w:p>
    <w:p w:rsidR="003F42FF" w:rsidRDefault="003F42FF" w:rsidP="003F42FF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3F42FF" w:rsidRDefault="002B5A60" w:rsidP="003F42F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Czy u dziecka/uczenia występuje wada wymowy? Jeśli tak, czy był diagnozowany przez logopedę i czy uczestniczył/uczestniczy w terapii mowy?</w:t>
      </w:r>
    </w:p>
    <w:p w:rsidR="002B5A60" w:rsidRDefault="002B5A60" w:rsidP="002B5A60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2B5A60" w:rsidRDefault="002B5A60" w:rsidP="002B5A6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Czy dziecko/uczeń był diagnozowany w Poradni Psychologiczno-Pedagogicznej? Jeśli tak z jakiego powodu? Czy posiada opinię lub orzeczenie z Poradni Psychologiczno-Pedagogicznej lub z innej placówki diagnostycznej?</w:t>
      </w:r>
    </w:p>
    <w:p w:rsidR="002B5A60" w:rsidRDefault="002B5A60" w:rsidP="002B5A6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2B5A60" w:rsidRDefault="002A1400" w:rsidP="002B5A6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dotychczasowych działań podejmowanych wobec dziecka oraz </w:t>
      </w:r>
      <w:r w:rsidR="002B5A60">
        <w:rPr>
          <w:sz w:val="24"/>
          <w:szCs w:val="24"/>
        </w:rPr>
        <w:t>efektów udzielonej dotychczas przez przedszkole lub szkołę pomocy psychologiczno-pedagogicznej.</w:t>
      </w:r>
    </w:p>
    <w:p w:rsidR="002B5A60" w:rsidRDefault="002B5A60" w:rsidP="002B5A6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C84007" w:rsidRDefault="00C84007" w:rsidP="00C8400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Istotne informacje o sytuacji rodzinnej mogącej mieć wpływ na funkcjonowanie dziecka/ucznia.</w:t>
      </w:r>
    </w:p>
    <w:p w:rsidR="00C84007" w:rsidRDefault="00C84007" w:rsidP="00C84007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C84007" w:rsidRDefault="00C84007" w:rsidP="00C8400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Inne ważne uwagi o dziecku/uczniu dla pracownika Poradni Psychologiczn</w:t>
      </w:r>
      <w:r w:rsidR="00EB4530">
        <w:rPr>
          <w:sz w:val="24"/>
          <w:szCs w:val="24"/>
        </w:rPr>
        <w:t>o</w:t>
      </w:r>
      <w:r>
        <w:rPr>
          <w:sz w:val="24"/>
          <w:szCs w:val="24"/>
        </w:rPr>
        <w:t>-Pedagogicznej.</w:t>
      </w:r>
    </w:p>
    <w:p w:rsidR="00C84007" w:rsidRPr="00C84007" w:rsidRDefault="00C84007" w:rsidP="00C84007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AA1335" w:rsidRPr="00AA1335" w:rsidRDefault="00AA1335" w:rsidP="00AA1335">
      <w:pPr>
        <w:jc w:val="both"/>
        <w:rPr>
          <w:sz w:val="24"/>
          <w:szCs w:val="24"/>
        </w:rPr>
      </w:pPr>
    </w:p>
    <w:sectPr w:rsidR="00AA1335" w:rsidRPr="00AA13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21" w:rsidRDefault="00994521" w:rsidP="00C84007">
      <w:pPr>
        <w:spacing w:after="0" w:line="240" w:lineRule="auto"/>
      </w:pPr>
      <w:r>
        <w:separator/>
      </w:r>
    </w:p>
  </w:endnote>
  <w:endnote w:type="continuationSeparator" w:id="0">
    <w:p w:rsidR="00994521" w:rsidRDefault="00994521" w:rsidP="00C8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073206"/>
      <w:docPartObj>
        <w:docPartGallery w:val="Page Numbers (Bottom of Page)"/>
        <w:docPartUnique/>
      </w:docPartObj>
    </w:sdtPr>
    <w:sdtContent>
      <w:p w:rsidR="00680502" w:rsidRDefault="006805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400">
          <w:rPr>
            <w:noProof/>
          </w:rPr>
          <w:t>1</w:t>
        </w:r>
        <w:r>
          <w:fldChar w:fldCharType="end"/>
        </w:r>
      </w:p>
    </w:sdtContent>
  </w:sdt>
  <w:p w:rsidR="00680502" w:rsidRDefault="006805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21" w:rsidRDefault="00994521" w:rsidP="00C84007">
      <w:pPr>
        <w:spacing w:after="0" w:line="240" w:lineRule="auto"/>
      </w:pPr>
      <w:r>
        <w:separator/>
      </w:r>
    </w:p>
  </w:footnote>
  <w:footnote w:type="continuationSeparator" w:id="0">
    <w:p w:rsidR="00994521" w:rsidRDefault="00994521" w:rsidP="00C8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6E4"/>
    <w:multiLevelType w:val="hybridMultilevel"/>
    <w:tmpl w:val="FEA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3DB4"/>
    <w:multiLevelType w:val="hybridMultilevel"/>
    <w:tmpl w:val="B24E0912"/>
    <w:lvl w:ilvl="0" w:tplc="4F4696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7F"/>
    <w:rsid w:val="000440AB"/>
    <w:rsid w:val="000F0DA6"/>
    <w:rsid w:val="002A1400"/>
    <w:rsid w:val="002B5A60"/>
    <w:rsid w:val="003F42FF"/>
    <w:rsid w:val="004D567F"/>
    <w:rsid w:val="00680502"/>
    <w:rsid w:val="008839EE"/>
    <w:rsid w:val="008D0E78"/>
    <w:rsid w:val="00994521"/>
    <w:rsid w:val="00AA1335"/>
    <w:rsid w:val="00C84007"/>
    <w:rsid w:val="00CB4104"/>
    <w:rsid w:val="00E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3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007"/>
  </w:style>
  <w:style w:type="paragraph" w:styleId="Stopka">
    <w:name w:val="footer"/>
    <w:basedOn w:val="Normalny"/>
    <w:link w:val="StopkaZnak"/>
    <w:uiPriority w:val="99"/>
    <w:unhideWhenUsed/>
    <w:rsid w:val="00C8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3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007"/>
  </w:style>
  <w:style w:type="paragraph" w:styleId="Stopka">
    <w:name w:val="footer"/>
    <w:basedOn w:val="Normalny"/>
    <w:link w:val="StopkaZnak"/>
    <w:uiPriority w:val="99"/>
    <w:unhideWhenUsed/>
    <w:rsid w:val="00C8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2018-09-07T09:16:00Z</dcterms:created>
  <dcterms:modified xsi:type="dcterms:W3CDTF">2018-09-07T09:16:00Z</dcterms:modified>
</cp:coreProperties>
</file>